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880" w:val="left" w:leader="none"/>
        </w:tabs>
        <w:spacing w:line="240" w:lineRule="auto"/>
        <w:ind w:left="465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drawing>
          <wp:inline distT="0" distB="0" distL="0" distR="0">
            <wp:extent cx="2288157" cy="790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57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spacing w:val="121"/>
          <w:position w:val="1"/>
          <w:sz w:val="20"/>
        </w:rPr>
        <w:t> </w:t>
      </w:r>
      <w:r>
        <w:rPr>
          <w:rFonts w:ascii="Times New Roman"/>
          <w:spacing w:val="121"/>
          <w:position w:val="7"/>
          <w:sz w:val="20"/>
        </w:rPr>
        <w:drawing>
          <wp:inline distT="0" distB="0" distL="0" distR="0">
            <wp:extent cx="1676801" cy="40233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80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1"/>
          <w:position w:val="7"/>
          <w:sz w:val="20"/>
        </w:rPr>
      </w:r>
      <w:r>
        <w:rPr>
          <w:rFonts w:ascii="Times New Roman"/>
          <w:spacing w:val="121"/>
          <w:position w:val="7"/>
          <w:sz w:val="20"/>
        </w:rPr>
        <w:tab/>
      </w:r>
      <w:r>
        <w:rPr>
          <w:rFonts w:ascii="Times New Roman"/>
          <w:spacing w:val="121"/>
          <w:sz w:val="20"/>
        </w:rPr>
        <mc:AlternateContent>
          <mc:Choice Requires="wps">
            <w:drawing>
              <wp:inline distT="0" distB="0" distL="0" distR="0">
                <wp:extent cx="875030" cy="570230"/>
                <wp:effectExtent l="0" t="0" r="0" b="127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75030" cy="570230"/>
                          <a:chExt cx="875030" cy="5702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61" y="0"/>
                            <a:ext cx="952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023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230"/>
                                </a:lnTo>
                                <a:lnTo>
                                  <a:pt x="9144" y="57023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811"/>
                            <a:ext cx="875029" cy="5044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8.9pt;height:44.9pt;mso-position-horizontal-relative:char;mso-position-vertical-relative:line" id="docshapegroup1" coordorigin="0,0" coordsize="1378,898">
                <v:rect style="position:absolute;left:1;top:0;width:15;height:898" id="docshape2" filled="true" fillcolor="#000000" stroked="false">
                  <v:fill type="solid"/>
                </v:rect>
                <v:shape style="position:absolute;left:0;top:103;width:1378;height:795" type="#_x0000_t75" id="docshape3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pacing w:val="121"/>
          <w:sz w:val="20"/>
        </w:rPr>
      </w:r>
    </w:p>
    <w:p>
      <w:pPr>
        <w:pStyle w:val="BodyText"/>
        <w:spacing w:before="133"/>
        <w:rPr>
          <w:rFonts w:ascii="Times New Roman"/>
          <w:sz w:val="28"/>
        </w:rPr>
      </w:pPr>
    </w:p>
    <w:p>
      <w:pPr>
        <w:pStyle w:val="Title"/>
      </w:pPr>
      <w:r>
        <w:rPr/>
        <w:t>ERASMUS+</w:t>
      </w:r>
      <w:r>
        <w:rPr>
          <w:spacing w:val="-14"/>
        </w:rPr>
        <w:t> </w:t>
      </w:r>
      <w:r>
        <w:rPr/>
        <w:t>Outgoing</w:t>
      </w:r>
      <w:r>
        <w:rPr>
          <w:spacing w:val="-12"/>
        </w:rPr>
        <w:t> </w:t>
      </w:r>
      <w:r>
        <w:rPr/>
        <w:t>Study</w:t>
      </w:r>
      <w:r>
        <w:rPr>
          <w:spacing w:val="-13"/>
        </w:rPr>
        <w:t> </w:t>
      </w:r>
      <w:r>
        <w:rPr/>
        <w:t>Application</w:t>
      </w:r>
      <w:r>
        <w:rPr>
          <w:spacing w:val="-16"/>
        </w:rPr>
        <w:t> </w:t>
      </w:r>
      <w:r>
        <w:rPr/>
        <w:t>Form</w:t>
      </w:r>
      <w:r>
        <w:rPr>
          <w:spacing w:val="-14"/>
        </w:rPr>
        <w:t> </w:t>
      </w:r>
      <w:r>
        <w:rPr/>
        <w:t>2025-</w:t>
      </w:r>
      <w:r>
        <w:rPr>
          <w:spacing w:val="-13"/>
        </w:rPr>
        <w:t> </w:t>
      </w:r>
      <w:r>
        <w:rPr>
          <w:spacing w:val="-4"/>
        </w:rPr>
        <w:t>2026</w:t>
      </w:r>
    </w:p>
    <w:p>
      <w:pPr>
        <w:spacing w:before="137"/>
        <w:ind w:left="15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884224</wp:posOffset>
                </wp:positionH>
                <wp:positionV relativeFrom="paragraph">
                  <wp:posOffset>290468</wp:posOffset>
                </wp:positionV>
                <wp:extent cx="5827395" cy="256413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827395" cy="25641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completed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applicant</w:t>
                            </w:r>
                          </w:p>
                          <w:p>
                            <w:pPr>
                              <w:pStyle w:val="BodyText"/>
                              <w:spacing w:before="64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4519" w:val="left" w:leader="none"/>
                              </w:tabs>
                              <w:spacing w:line="537" w:lineRule="auto"/>
                              <w:ind w:left="28" w:right="1331"/>
                            </w:pPr>
                            <w:r>
                              <w:rPr/>
                              <w:t>Student Name: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…………………………………………………….</w:t>
                              <w:tab/>
                              <w:t>Student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ID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No:………………………………………. Department: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………………………………………………………………………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28"/>
                            </w:pPr>
                            <w:r>
                              <w:rPr/>
                              <w:t>Name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Course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MTU: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………………………………………………………………….</w:t>
                            </w:r>
                          </w:p>
                          <w:p>
                            <w:pPr>
                              <w:pStyle w:val="BodyText"/>
                              <w:spacing w:before="59"/>
                            </w:pPr>
                          </w:p>
                          <w:p>
                            <w:pPr>
                              <w:pStyle w:val="BodyText"/>
                              <w:ind w:left="28"/>
                            </w:pPr>
                            <w:r>
                              <w:rPr/>
                              <w:t>Current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Year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Study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MTU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(2nd /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3rd,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etc.):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……………………………….</w:t>
                            </w:r>
                          </w:p>
                          <w:p>
                            <w:pPr>
                              <w:pStyle w:val="BodyText"/>
                              <w:spacing w:before="59"/>
                            </w:pPr>
                          </w:p>
                          <w:p>
                            <w:pPr>
                              <w:pStyle w:val="BodyText"/>
                              <w:ind w:left="28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briefly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reasons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why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wish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study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abroad:</w:t>
                            </w:r>
                          </w:p>
                          <w:p>
                            <w:pPr>
                              <w:spacing w:before="20"/>
                              <w:ind w:left="2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spacing w:before="11"/>
                              <w:ind w:left="3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>
                            <w:pPr>
                              <w:spacing w:before="10"/>
                              <w:ind w:left="2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>
                            <w:pPr>
                              <w:spacing w:before="15"/>
                              <w:ind w:left="2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9.624001pt;margin-top:22.871523pt;width:458.85pt;height:201.9pt;mso-position-horizontal-relative:page;mso-position-vertical-relative:paragraph;z-index:-15728128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before="1"/>
                        <w:ind w:left="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be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completed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by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applicant</w:t>
                      </w:r>
                    </w:p>
                    <w:p>
                      <w:pPr>
                        <w:pStyle w:val="BodyText"/>
                        <w:spacing w:before="64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tabs>
                          <w:tab w:pos="4519" w:val="left" w:leader="none"/>
                        </w:tabs>
                        <w:spacing w:line="537" w:lineRule="auto"/>
                        <w:ind w:left="28" w:right="1331"/>
                      </w:pPr>
                      <w:r>
                        <w:rPr/>
                        <w:t>Student Name: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…………………………………………………….</w:t>
                        <w:tab/>
                        <w:t>Student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ID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No:………………………………………. Department: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………………………………………………………………………</w:t>
                      </w:r>
                    </w:p>
                    <w:p>
                      <w:pPr>
                        <w:pStyle w:val="BodyText"/>
                        <w:spacing w:before="1"/>
                        <w:ind w:left="28"/>
                      </w:pPr>
                      <w:r>
                        <w:rPr/>
                        <w:t>Name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Course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MTU: </w:t>
                      </w:r>
                      <w:r>
                        <w:rPr>
                          <w:spacing w:val="-2"/>
                        </w:rPr>
                        <w:t>………………………………………………………………….</w:t>
                      </w:r>
                    </w:p>
                    <w:p>
                      <w:pPr>
                        <w:pStyle w:val="BodyText"/>
                        <w:spacing w:before="59"/>
                      </w:pPr>
                    </w:p>
                    <w:p>
                      <w:pPr>
                        <w:pStyle w:val="BodyText"/>
                        <w:ind w:left="28"/>
                      </w:pPr>
                      <w:r>
                        <w:rPr/>
                        <w:t>Current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Year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Study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MTU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(2nd /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3rd,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etc.):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……………………………….</w:t>
                      </w:r>
                    </w:p>
                    <w:p>
                      <w:pPr>
                        <w:pStyle w:val="BodyText"/>
                        <w:spacing w:before="59"/>
                      </w:pPr>
                    </w:p>
                    <w:p>
                      <w:pPr>
                        <w:pStyle w:val="BodyText"/>
                        <w:ind w:left="28"/>
                      </w:pPr>
                      <w:r>
                        <w:rPr/>
                        <w:t>State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briefly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reasons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why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wish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study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abroad:</w:t>
                      </w:r>
                    </w:p>
                    <w:p>
                      <w:pPr>
                        <w:spacing w:before="20"/>
                        <w:ind w:left="2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>
                      <w:pPr>
                        <w:spacing w:before="11"/>
                        <w:ind w:left="3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……………………………………………………………………………………………………………………………………………………………………..</w:t>
                      </w:r>
                    </w:p>
                    <w:p>
                      <w:pPr>
                        <w:spacing w:before="10"/>
                        <w:ind w:left="2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……………………………………………………………………………………………………………………………………………………………………..</w:t>
                      </w:r>
                    </w:p>
                    <w:p>
                      <w:pPr>
                        <w:spacing w:before="15"/>
                        <w:ind w:left="2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4"/>
        </w:rPr>
        <w:t>STUDENT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ACADEMIC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DETAILS</w:t>
      </w:r>
    </w:p>
    <w:p>
      <w:pPr>
        <w:pStyle w:val="BodyText"/>
        <w:spacing w:before="35"/>
        <w:rPr>
          <w:b/>
          <w:sz w:val="24"/>
        </w:rPr>
      </w:pPr>
    </w:p>
    <w:p>
      <w:pPr>
        <w:spacing w:before="0" w:after="27"/>
        <w:ind w:left="15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84928">
                <wp:simplePos x="0" y="0"/>
                <wp:positionH relativeFrom="page">
                  <wp:posOffset>844600</wp:posOffset>
                </wp:positionH>
                <wp:positionV relativeFrom="paragraph">
                  <wp:posOffset>200425</wp:posOffset>
                </wp:positionV>
                <wp:extent cx="5885180" cy="15430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85180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180" h="1543050">
                              <a:moveTo>
                                <a:pt x="5885129" y="0"/>
                              </a:moveTo>
                              <a:lnTo>
                                <a:pt x="5879033" y="0"/>
                              </a:lnTo>
                              <a:lnTo>
                                <a:pt x="4198950" y="0"/>
                              </a:lnTo>
                              <a:lnTo>
                                <a:pt x="4192854" y="0"/>
                              </a:lnTo>
                              <a:lnTo>
                                <a:pt x="4192854" y="6096"/>
                              </a:lnTo>
                              <a:lnTo>
                                <a:pt x="4198950" y="6096"/>
                              </a:lnTo>
                              <a:lnTo>
                                <a:pt x="5879033" y="6096"/>
                              </a:lnTo>
                              <a:lnTo>
                                <a:pt x="5879033" y="51816"/>
                              </a:lnTo>
                              <a:lnTo>
                                <a:pt x="5879033" y="1536446"/>
                              </a:lnTo>
                              <a:lnTo>
                                <a:pt x="4192778" y="1536446"/>
                              </a:lnTo>
                              <a:lnTo>
                                <a:pt x="4189806" y="1536446"/>
                              </a:lnTo>
                              <a:lnTo>
                                <a:pt x="4183710" y="1536446"/>
                              </a:lnTo>
                              <a:lnTo>
                                <a:pt x="6096" y="1536446"/>
                              </a:lnTo>
                              <a:lnTo>
                                <a:pt x="6096" y="51816"/>
                              </a:lnTo>
                              <a:lnTo>
                                <a:pt x="6096" y="6096"/>
                              </a:lnTo>
                              <a:lnTo>
                                <a:pt x="4192778" y="6096"/>
                              </a:lnTo>
                              <a:lnTo>
                                <a:pt x="419277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1816"/>
                              </a:lnTo>
                              <a:lnTo>
                                <a:pt x="0" y="1536446"/>
                              </a:lnTo>
                              <a:lnTo>
                                <a:pt x="0" y="1542542"/>
                              </a:lnTo>
                              <a:lnTo>
                                <a:pt x="6096" y="1542542"/>
                              </a:lnTo>
                              <a:lnTo>
                                <a:pt x="5885129" y="1542542"/>
                              </a:lnTo>
                              <a:lnTo>
                                <a:pt x="5885129" y="1536446"/>
                              </a:lnTo>
                              <a:lnTo>
                                <a:pt x="5885129" y="51816"/>
                              </a:lnTo>
                              <a:lnTo>
                                <a:pt x="5885129" y="6096"/>
                              </a:lnTo>
                              <a:lnTo>
                                <a:pt x="588512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04005pt;margin-top:15.781541pt;width:463.4pt;height:121.5pt;mso-position-horizontal-relative:page;mso-position-vertical-relative:paragraph;z-index:-15831552" id="docshape5" coordorigin="1330,316" coordsize="9268,2430" path="m10598,316l10588,316,7943,316,7933,316,7933,325,7943,325,10588,325,10588,397,10588,2735,7933,2735,7928,2735,7919,2735,1340,2735,1340,397,1340,325,7933,325,7933,316,1340,316,1330,316,1330,325,1330,397,1330,2735,1330,2745,1340,2745,10598,2745,10598,2735,10598,397,10598,325,10598,3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4"/>
        </w:rPr>
        <w:t>DETAILS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PROPOSED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ERASMUS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EXCHANGE</w:t>
      </w:r>
    </w:p>
    <w:tbl>
      <w:tblPr>
        <w:tblW w:w="0" w:type="auto"/>
        <w:jc w:val="left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6"/>
        <w:gridCol w:w="1432"/>
      </w:tblGrid>
      <w:tr>
        <w:trPr>
          <w:trHeight w:val="2419" w:hRule="atLeast"/>
        </w:trPr>
        <w:tc>
          <w:tcPr>
            <w:tcW w:w="6606" w:type="dxa"/>
          </w:tcPr>
          <w:p>
            <w:pPr>
              <w:pStyle w:val="TableParagraph"/>
              <w:spacing w:line="338" w:lineRule="auto" w:before="78"/>
              <w:ind w:left="115" w:right="300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Host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Institution: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………………………………………………….. Country: …………………………………………………………………………...</w:t>
            </w:r>
          </w:p>
          <w:p>
            <w:pPr>
              <w:pStyle w:val="TableParagraph"/>
              <w:tabs>
                <w:tab w:pos="4533" w:val="left" w:leader="none"/>
              </w:tabs>
              <w:spacing w:before="160"/>
              <w:ind w:left="4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Exchange: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sz w:val="22"/>
              </w:rPr>
              <w:t>Autumn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Semester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  <w:r>
              <w:rPr>
                <w:sz w:val="22"/>
              </w:rPr>
              <w:tab/>
              <w:t>Spring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Semester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2280" w:val="left" w:leader="none"/>
                <w:tab w:pos="2996" w:val="left" w:leader="none"/>
                <w:tab w:pos="4581" w:val="left" w:leader="none"/>
              </w:tabs>
              <w:spacing w:before="1"/>
              <w:ind w:left="4"/>
              <w:rPr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Study: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Study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□</w:t>
            </w:r>
            <w:r>
              <w:rPr>
                <w:sz w:val="22"/>
              </w:rPr>
              <w:tab/>
              <w:t>Internship</w:t>
            </w:r>
            <w:r>
              <w:rPr>
                <w:spacing w:val="65"/>
                <w:w w:val="150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  <w:tc>
          <w:tcPr>
            <w:tcW w:w="143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433"/>
              <w:rPr>
                <w:sz w:val="22"/>
              </w:rPr>
            </w:pPr>
            <w:r>
              <w:rPr>
                <w:sz w:val="22"/>
              </w:rPr>
              <w:t>Full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Year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□</w:t>
            </w:r>
          </w:p>
        </w:tc>
      </w:tr>
    </w:tbl>
    <w:p>
      <w:pPr>
        <w:pStyle w:val="BodyText"/>
        <w:spacing w:before="2"/>
        <w:rPr>
          <w:b/>
          <w:sz w:val="24"/>
        </w:rPr>
      </w:pPr>
    </w:p>
    <w:p>
      <w:pPr>
        <w:spacing w:before="1"/>
        <w:ind w:left="15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887272</wp:posOffset>
                </wp:positionH>
                <wp:positionV relativeFrom="paragraph">
                  <wp:posOffset>191750</wp:posOffset>
                </wp:positionV>
                <wp:extent cx="5827395" cy="324104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827395" cy="3241040"/>
                          <a:chExt cx="5827395" cy="32410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827395" cy="324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7395" h="3241040">
                                <a:moveTo>
                                  <a:pt x="6096" y="1481594"/>
                                </a:moveTo>
                                <a:lnTo>
                                  <a:pt x="0" y="1481594"/>
                                </a:lnTo>
                                <a:lnTo>
                                  <a:pt x="0" y="1667510"/>
                                </a:lnTo>
                                <a:lnTo>
                                  <a:pt x="0" y="1850390"/>
                                </a:lnTo>
                                <a:lnTo>
                                  <a:pt x="0" y="2036318"/>
                                </a:lnTo>
                                <a:lnTo>
                                  <a:pt x="6096" y="2036318"/>
                                </a:lnTo>
                                <a:lnTo>
                                  <a:pt x="6096" y="1850390"/>
                                </a:lnTo>
                                <a:lnTo>
                                  <a:pt x="6096" y="1667510"/>
                                </a:lnTo>
                                <a:lnTo>
                                  <a:pt x="6096" y="1481594"/>
                                </a:lnTo>
                                <a:close/>
                              </a:path>
                              <a:path w="5827395" h="3241040">
                                <a:moveTo>
                                  <a:pt x="6096" y="557796"/>
                                </a:moveTo>
                                <a:lnTo>
                                  <a:pt x="0" y="557796"/>
                                </a:lnTo>
                                <a:lnTo>
                                  <a:pt x="0" y="743712"/>
                                </a:lnTo>
                                <a:lnTo>
                                  <a:pt x="0" y="926553"/>
                                </a:lnTo>
                                <a:lnTo>
                                  <a:pt x="0" y="1112774"/>
                                </a:lnTo>
                                <a:lnTo>
                                  <a:pt x="0" y="1298702"/>
                                </a:lnTo>
                                <a:lnTo>
                                  <a:pt x="0" y="1481582"/>
                                </a:lnTo>
                                <a:lnTo>
                                  <a:pt x="6096" y="1481582"/>
                                </a:lnTo>
                                <a:lnTo>
                                  <a:pt x="6096" y="743712"/>
                                </a:lnTo>
                                <a:lnTo>
                                  <a:pt x="6096" y="557796"/>
                                </a:lnTo>
                                <a:close/>
                              </a:path>
                              <a:path w="5827395" h="3241040">
                                <a:moveTo>
                                  <a:pt x="5821045" y="3234817"/>
                                </a:moveTo>
                                <a:lnTo>
                                  <a:pt x="6096" y="3234817"/>
                                </a:lnTo>
                                <a:lnTo>
                                  <a:pt x="6096" y="3051632"/>
                                </a:lnTo>
                                <a:lnTo>
                                  <a:pt x="6096" y="2819984"/>
                                </a:lnTo>
                                <a:lnTo>
                                  <a:pt x="6096" y="2036394"/>
                                </a:lnTo>
                                <a:lnTo>
                                  <a:pt x="0" y="2036394"/>
                                </a:lnTo>
                                <a:lnTo>
                                  <a:pt x="0" y="3240913"/>
                                </a:lnTo>
                                <a:lnTo>
                                  <a:pt x="6096" y="3240913"/>
                                </a:lnTo>
                                <a:lnTo>
                                  <a:pt x="5821045" y="3240913"/>
                                </a:lnTo>
                                <a:lnTo>
                                  <a:pt x="5821045" y="3234817"/>
                                </a:lnTo>
                                <a:close/>
                              </a:path>
                              <a:path w="5827395" h="3241040">
                                <a:moveTo>
                                  <a:pt x="582104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24"/>
                                </a:lnTo>
                                <a:lnTo>
                                  <a:pt x="0" y="374904"/>
                                </a:lnTo>
                                <a:lnTo>
                                  <a:pt x="0" y="557784"/>
                                </a:lnTo>
                                <a:lnTo>
                                  <a:pt x="6096" y="557784"/>
                                </a:lnTo>
                                <a:lnTo>
                                  <a:pt x="6096" y="374904"/>
                                </a:lnTo>
                                <a:lnTo>
                                  <a:pt x="6096" y="192024"/>
                                </a:lnTo>
                                <a:lnTo>
                                  <a:pt x="6096" y="6096"/>
                                </a:lnTo>
                                <a:lnTo>
                                  <a:pt x="5821045" y="6096"/>
                                </a:lnTo>
                                <a:lnTo>
                                  <a:pt x="5821045" y="0"/>
                                </a:lnTo>
                                <a:close/>
                              </a:path>
                              <a:path w="5827395" h="3241040">
                                <a:moveTo>
                                  <a:pt x="5827217" y="2036394"/>
                                </a:moveTo>
                                <a:lnTo>
                                  <a:pt x="5821121" y="2036394"/>
                                </a:lnTo>
                                <a:lnTo>
                                  <a:pt x="5821121" y="2222627"/>
                                </a:lnTo>
                                <a:lnTo>
                                  <a:pt x="5821121" y="2405456"/>
                                </a:lnTo>
                                <a:lnTo>
                                  <a:pt x="5821121" y="3240913"/>
                                </a:lnTo>
                                <a:lnTo>
                                  <a:pt x="5827217" y="3240913"/>
                                </a:lnTo>
                                <a:lnTo>
                                  <a:pt x="5827217" y="2222627"/>
                                </a:lnTo>
                                <a:lnTo>
                                  <a:pt x="5827217" y="2036394"/>
                                </a:lnTo>
                                <a:close/>
                              </a:path>
                              <a:path w="5827395" h="3241040">
                                <a:moveTo>
                                  <a:pt x="5827217" y="1481594"/>
                                </a:moveTo>
                                <a:lnTo>
                                  <a:pt x="5821121" y="1481594"/>
                                </a:lnTo>
                                <a:lnTo>
                                  <a:pt x="5821121" y="1667510"/>
                                </a:lnTo>
                                <a:lnTo>
                                  <a:pt x="5821121" y="1850390"/>
                                </a:lnTo>
                                <a:lnTo>
                                  <a:pt x="5821121" y="2036318"/>
                                </a:lnTo>
                                <a:lnTo>
                                  <a:pt x="5827217" y="2036318"/>
                                </a:lnTo>
                                <a:lnTo>
                                  <a:pt x="5827217" y="1850390"/>
                                </a:lnTo>
                                <a:lnTo>
                                  <a:pt x="5827217" y="1667510"/>
                                </a:lnTo>
                                <a:lnTo>
                                  <a:pt x="5827217" y="1481594"/>
                                </a:lnTo>
                                <a:close/>
                              </a:path>
                              <a:path w="5827395" h="3241040">
                                <a:moveTo>
                                  <a:pt x="5827217" y="557796"/>
                                </a:moveTo>
                                <a:lnTo>
                                  <a:pt x="5821121" y="557796"/>
                                </a:lnTo>
                                <a:lnTo>
                                  <a:pt x="5821121" y="743712"/>
                                </a:lnTo>
                                <a:lnTo>
                                  <a:pt x="5821121" y="926553"/>
                                </a:lnTo>
                                <a:lnTo>
                                  <a:pt x="5821121" y="1112774"/>
                                </a:lnTo>
                                <a:lnTo>
                                  <a:pt x="5821121" y="1298702"/>
                                </a:lnTo>
                                <a:lnTo>
                                  <a:pt x="5821121" y="1481582"/>
                                </a:lnTo>
                                <a:lnTo>
                                  <a:pt x="5827217" y="1481582"/>
                                </a:lnTo>
                                <a:lnTo>
                                  <a:pt x="5827217" y="743712"/>
                                </a:lnTo>
                                <a:lnTo>
                                  <a:pt x="5827217" y="557796"/>
                                </a:lnTo>
                                <a:close/>
                              </a:path>
                              <a:path w="5827395" h="3241040">
                                <a:moveTo>
                                  <a:pt x="5827217" y="0"/>
                                </a:moveTo>
                                <a:lnTo>
                                  <a:pt x="5821121" y="0"/>
                                </a:lnTo>
                                <a:lnTo>
                                  <a:pt x="5821121" y="6096"/>
                                </a:lnTo>
                                <a:lnTo>
                                  <a:pt x="5821121" y="192024"/>
                                </a:lnTo>
                                <a:lnTo>
                                  <a:pt x="5821121" y="374904"/>
                                </a:lnTo>
                                <a:lnTo>
                                  <a:pt x="5821121" y="557784"/>
                                </a:lnTo>
                                <a:lnTo>
                                  <a:pt x="5827217" y="557784"/>
                                </a:lnTo>
                                <a:lnTo>
                                  <a:pt x="5827217" y="374904"/>
                                </a:lnTo>
                                <a:lnTo>
                                  <a:pt x="5827217" y="192024"/>
                                </a:lnTo>
                                <a:lnTo>
                                  <a:pt x="5827217" y="6096"/>
                                </a:lnTo>
                                <a:lnTo>
                                  <a:pt x="582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4383" y="35051"/>
                            <a:ext cx="168465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Family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Name</w:t>
                              </w:r>
                              <w:r>
                                <w:rPr>
                                  <w:sz w:val="22"/>
                                </w:rPr>
                                <w:t>: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774899" y="35051"/>
                            <a:ext cx="189166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Name(s)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:…………………………...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4383" y="403859"/>
                            <a:ext cx="177609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50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Birth: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771851" y="403859"/>
                            <a:ext cx="18643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Nationality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:……………………………...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4383" y="772668"/>
                            <a:ext cx="17913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Term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Address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:………………………..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774899" y="772668"/>
                            <a:ext cx="23247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Permanent/Home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Address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(if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different):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4383" y="1141730"/>
                            <a:ext cx="18211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771851" y="1141730"/>
                            <a:ext cx="18637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……………………………………………......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4383" y="1510538"/>
                            <a:ext cx="18459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771851" y="1510538"/>
                            <a:ext cx="188213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4383" y="1879345"/>
                            <a:ext cx="5633085" cy="1094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Mobile</w:t>
                              </w:r>
                              <w:r>
                                <w:rPr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No:…………………….Home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Tel.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No:…………………………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Email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address: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………………………………………..</w:t>
                              </w:r>
                            </w:p>
                            <w:p>
                              <w:pPr>
                                <w:spacing w:line="240" w:lineRule="auto" w:before="4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person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home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whom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case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emergency:</w:t>
                              </w:r>
                            </w:p>
                            <w:p>
                              <w:pPr>
                                <w:spacing w:line="240" w:lineRule="auto" w:before="38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>
                              <w:pPr>
                                <w:spacing w:line="241" w:lineRule="exact" w:before="121"/>
                                <w:ind w:left="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863998pt;margin-top:15.098437pt;width:458.85pt;height:255.2pt;mso-position-horizontal-relative:page;mso-position-vertical-relative:paragraph;z-index:-15727616;mso-wrap-distance-left:0;mso-wrap-distance-right:0" id="docshapegroup6" coordorigin="1397,302" coordsize="9177,5104">
                <v:shape style="position:absolute;left:1397;top:301;width:9177;height:5104" id="docshape7" coordorigin="1397,302" coordsize="9177,5104" path="m1407,2635l1397,2635,1397,2928,1397,3216,1397,3509,1407,3509,1407,3216,1407,2928,1407,2635xm1407,1180l1397,1180,1397,1473,1397,1761,1397,1761,1397,2054,1397,2347,1397,2635,1407,2635,1407,2347,1407,2054,1407,1761,1407,1761,1407,1473,1407,1180xm10564,5396l1407,5396,1407,5108,1407,4743,1407,4378,1407,4090,1407,4090,1407,3802,1407,3509,1397,3509,1397,3802,1397,4090,1397,4090,1397,4378,1397,4743,1397,5108,1397,5396,1397,5406,1407,5406,10564,5406,10564,5396xm10564,302l1407,302,1397,302,1397,312,1397,604,1397,892,1397,1180,1407,1180,1407,892,1407,604,1407,312,10564,312,10564,302xm10574,3509l10564,3509,10564,3802,10564,4090,10564,4090,10564,4378,10564,4743,10564,5108,10564,5396,10564,5406,10574,5406,10574,5396,10574,5108,10574,4743,10574,4378,10574,4090,10574,4090,10574,3802,10574,3509xm10574,2635l10564,2635,10564,2928,10564,3216,10564,3509,10574,3509,10574,3216,10574,2928,10574,2635xm10574,1180l10564,1180,10564,1473,10564,1761,10564,1761,10564,2054,10564,2347,10564,2635,10574,2635,10574,2347,10574,2054,10574,1761,10574,1761,10574,1473,10574,1180xm10574,302l10564,302,10564,312,10564,604,10564,892,10564,1180,10574,1180,10574,892,10574,604,10574,312,10574,302xe" filled="true" fillcolor="#000000" stroked="false">
                  <v:path arrowok="t"/>
                  <v:fill type="solid"/>
                </v:shape>
                <v:shape style="position:absolute;left:1435;top:357;width:2653;height:221" type="#_x0000_t202" id="docshape8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Family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Name</w:t>
                        </w:r>
                        <w:r>
                          <w:rPr>
                            <w:sz w:val="22"/>
                          </w:rPr>
                          <w:t>: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……………………..</w:t>
                        </w:r>
                      </w:p>
                    </w:txbxContent>
                  </v:textbox>
                  <w10:wrap type="none"/>
                </v:shape>
                <v:shape style="position:absolute;left:5767;top:357;width:2979;height:221" type="#_x0000_t202" id="docshape9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First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Name(s)</w:t>
                        </w:r>
                        <w:r>
                          <w:rPr>
                            <w:spacing w:val="-2"/>
                            <w:sz w:val="22"/>
                          </w:rPr>
                          <w:t>:…………………………...</w:t>
                        </w:r>
                      </w:p>
                    </w:txbxContent>
                  </v:textbox>
                  <w10:wrap type="none"/>
                </v:shape>
                <v:shape style="position:absolute;left:1435;top:937;width:2797;height:221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1450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Date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Birth:</w:t>
                        </w:r>
                        <w:r>
                          <w:rPr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</w:rPr>
                          <w:t>……………………..</w:t>
                        </w:r>
                      </w:p>
                    </w:txbxContent>
                  </v:textbox>
                  <w10:wrap type="none"/>
                </v:shape>
                <v:shape style="position:absolute;left:5762;top:937;width:2936;height:221" type="#_x0000_t202" id="docshape11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Nationality</w:t>
                        </w:r>
                        <w:r>
                          <w:rPr>
                            <w:spacing w:val="-2"/>
                            <w:sz w:val="22"/>
                          </w:rPr>
                          <w:t>:……………………………...</w:t>
                        </w:r>
                      </w:p>
                    </w:txbxContent>
                  </v:textbox>
                  <w10:wrap type="none"/>
                </v:shape>
                <v:shape style="position:absolute;left:1435;top:1518;width:2821;height:221" type="#_x0000_t202" id="docshape12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Term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Address</w:t>
                        </w:r>
                        <w:r>
                          <w:rPr>
                            <w:spacing w:val="-2"/>
                            <w:sz w:val="22"/>
                          </w:rPr>
                          <w:t>:………………………..</w:t>
                        </w:r>
                      </w:p>
                    </w:txbxContent>
                  </v:textbox>
                  <w10:wrap type="none"/>
                </v:shape>
                <v:shape style="position:absolute;left:5767;top:1518;width:3661;height:221" type="#_x0000_t202" id="docshape13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Permanent/Home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Address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(if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different):</w:t>
                        </w:r>
                      </w:p>
                    </w:txbxContent>
                  </v:textbox>
                  <w10:wrap type="none"/>
                </v:shape>
                <v:shape style="position:absolute;left:1435;top:2099;width:2868;height:221" type="#_x0000_t202" id="docshape1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………………………………………………..</w:t>
                        </w:r>
                      </w:p>
                    </w:txbxContent>
                  </v:textbox>
                  <w10:wrap type="none"/>
                </v:shape>
                <v:shape style="position:absolute;left:5762;top:2099;width:2935;height:221" type="#_x0000_t202" id="docshape1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……………………………………………......</w:t>
                        </w:r>
                      </w:p>
                    </w:txbxContent>
                  </v:textbox>
                  <w10:wrap type="none"/>
                </v:shape>
                <v:shape style="position:absolute;left:1435;top:2680;width:2907;height:221" type="#_x0000_t202" id="docshape16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…………………………………………………</w:t>
                        </w:r>
                      </w:p>
                    </w:txbxContent>
                  </v:textbox>
                  <w10:wrap type="none"/>
                </v:shape>
                <v:shape style="position:absolute;left:5762;top:2680;width:2964;height:221" type="#_x0000_t202" id="docshape1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………………………………………………….</w:t>
                        </w:r>
                      </w:p>
                    </w:txbxContent>
                  </v:textbox>
                  <w10:wrap type="none"/>
                </v:shape>
                <v:shape style="position:absolute;left:1435;top:3261;width:8871;height:1724" type="#_x0000_t202" id="docshape18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Mobile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No:…………………….Home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Tel.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No:…………………………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Email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address: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………………………………………..</w:t>
                        </w:r>
                      </w:p>
                      <w:p>
                        <w:pPr>
                          <w:spacing w:line="240" w:lineRule="auto" w:before="4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Name</w:t>
                        </w:r>
                        <w:r>
                          <w:rPr>
                            <w:b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contact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details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person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at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home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whom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can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contact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case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emergency:</w:t>
                        </w:r>
                      </w:p>
                      <w:p>
                        <w:pPr>
                          <w:spacing w:line="240" w:lineRule="auto" w:before="38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>
                        <w:pPr>
                          <w:spacing w:line="241" w:lineRule="exact" w:before="121"/>
                          <w:ind w:left="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…………………………………………………………………………………………………………………………………………………………………………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4"/>
        </w:rPr>
        <w:t>STUDENT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PERSONAL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DATA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10" w:h="16840"/>
          <w:pgMar w:top="620" w:bottom="280" w:left="1275" w:right="1275"/>
        </w:sectPr>
      </w:pPr>
    </w:p>
    <w:p>
      <w:pPr>
        <w:spacing w:before="71"/>
        <w:ind w:left="90" w:right="86" w:firstLine="0"/>
        <w:jc w:val="center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1</w:t>
      </w:r>
    </w:p>
    <w:p>
      <w:pPr>
        <w:pStyle w:val="BodyText"/>
        <w:spacing w:before="54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987652</wp:posOffset>
            </wp:positionH>
            <wp:positionV relativeFrom="paragraph">
              <wp:posOffset>276946</wp:posOffset>
            </wp:positionV>
            <wp:extent cx="1461094" cy="438912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9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3015782</wp:posOffset>
            </wp:positionH>
            <wp:positionV relativeFrom="paragraph">
              <wp:posOffset>322109</wp:posOffset>
            </wp:positionV>
            <wp:extent cx="1676801" cy="402335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80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5813425</wp:posOffset>
                </wp:positionH>
                <wp:positionV relativeFrom="paragraph">
                  <wp:posOffset>195975</wp:posOffset>
                </wp:positionV>
                <wp:extent cx="875030" cy="57023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875030" cy="570230"/>
                          <a:chExt cx="875030" cy="5702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761" y="0"/>
                            <a:ext cx="952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023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230"/>
                                </a:lnTo>
                                <a:lnTo>
                                  <a:pt x="9144" y="57023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811"/>
                            <a:ext cx="875029" cy="5044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7.75pt;margin-top:15.431171pt;width:68.9pt;height:44.9pt;mso-position-horizontal-relative:page;mso-position-vertical-relative:paragraph;z-index:-15725568;mso-wrap-distance-left:0;mso-wrap-distance-right:0" id="docshapegroup19" coordorigin="9155,309" coordsize="1378,898">
                <v:rect style="position:absolute;left:9156;top:308;width:15;height:898" id="docshape20" filled="true" fillcolor="#000000" stroked="false">
                  <v:fill type="solid"/>
                </v:rect>
                <v:shape style="position:absolute;left:9155;top:412;width:1378;height:795" type="#_x0000_t75" id="docshape21" stroked="false">
                  <v:imagedata r:id="rId7" o:title=""/>
                </v:shape>
                <w10:wrap type="topAndBottom"/>
              </v:group>
            </w:pict>
          </mc:Fallback>
        </mc:AlternateContent>
      </w:r>
    </w:p>
    <w:p>
      <w:pPr>
        <w:spacing w:before="26" w:after="22"/>
        <w:ind w:left="151" w:right="0" w:firstLine="0"/>
        <w:jc w:val="left"/>
        <w:rPr>
          <w:b/>
          <w:sz w:val="24"/>
        </w:rPr>
      </w:pPr>
      <w:r>
        <w:rPr>
          <w:b/>
          <w:sz w:val="24"/>
        </w:rPr>
        <w:t>LEVEL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COMPETENCE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HOST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COUNTRY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LANGUAGE:</w:t>
      </w:r>
    </w:p>
    <w:p>
      <w:pPr>
        <w:pStyle w:val="BodyText"/>
        <w:ind w:left="112"/>
      </w:pPr>
      <w:r>
        <w:rPr/>
        <mc:AlternateContent>
          <mc:Choice Requires="wps">
            <w:drawing>
              <wp:inline distT="0" distB="0" distL="0" distR="0">
                <wp:extent cx="5833745" cy="1671320"/>
                <wp:effectExtent l="0" t="0" r="0" b="508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833745" cy="1671320"/>
                          <a:chExt cx="5833745" cy="16713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833745" cy="167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3745" h="1671320">
                                <a:moveTo>
                                  <a:pt x="5827141" y="1664843"/>
                                </a:moveTo>
                                <a:lnTo>
                                  <a:pt x="6096" y="1664843"/>
                                </a:lnTo>
                                <a:lnTo>
                                  <a:pt x="6096" y="1478622"/>
                                </a:lnTo>
                                <a:lnTo>
                                  <a:pt x="0" y="1478622"/>
                                </a:lnTo>
                                <a:lnTo>
                                  <a:pt x="0" y="1664843"/>
                                </a:lnTo>
                                <a:lnTo>
                                  <a:pt x="0" y="1670939"/>
                                </a:lnTo>
                                <a:lnTo>
                                  <a:pt x="6096" y="1670939"/>
                                </a:lnTo>
                                <a:lnTo>
                                  <a:pt x="5827141" y="1670939"/>
                                </a:lnTo>
                                <a:lnTo>
                                  <a:pt x="5827141" y="1664843"/>
                                </a:lnTo>
                                <a:close/>
                              </a:path>
                              <a:path w="5833745" h="1671320">
                                <a:moveTo>
                                  <a:pt x="58271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78534"/>
                                </a:lnTo>
                                <a:lnTo>
                                  <a:pt x="6096" y="1478534"/>
                                </a:lnTo>
                                <a:lnTo>
                                  <a:pt x="6096" y="6096"/>
                                </a:lnTo>
                                <a:lnTo>
                                  <a:pt x="5827141" y="6096"/>
                                </a:lnTo>
                                <a:lnTo>
                                  <a:pt x="5827141" y="0"/>
                                </a:lnTo>
                                <a:close/>
                              </a:path>
                              <a:path w="5833745" h="1671320">
                                <a:moveTo>
                                  <a:pt x="5833313" y="1478622"/>
                                </a:moveTo>
                                <a:lnTo>
                                  <a:pt x="5827217" y="1478622"/>
                                </a:lnTo>
                                <a:lnTo>
                                  <a:pt x="5827217" y="1664843"/>
                                </a:lnTo>
                                <a:lnTo>
                                  <a:pt x="5827217" y="1670939"/>
                                </a:lnTo>
                                <a:lnTo>
                                  <a:pt x="5833313" y="1670939"/>
                                </a:lnTo>
                                <a:lnTo>
                                  <a:pt x="5833313" y="1664843"/>
                                </a:lnTo>
                                <a:lnTo>
                                  <a:pt x="5833313" y="1478622"/>
                                </a:lnTo>
                                <a:close/>
                              </a:path>
                              <a:path w="5833745" h="1671320">
                                <a:moveTo>
                                  <a:pt x="5833313" y="0"/>
                                </a:moveTo>
                                <a:lnTo>
                                  <a:pt x="5827217" y="0"/>
                                </a:lnTo>
                                <a:lnTo>
                                  <a:pt x="5827217" y="6096"/>
                                </a:lnTo>
                                <a:lnTo>
                                  <a:pt x="5827217" y="182880"/>
                                </a:lnTo>
                                <a:lnTo>
                                  <a:pt x="5827217" y="1478534"/>
                                </a:lnTo>
                                <a:lnTo>
                                  <a:pt x="5833313" y="1478534"/>
                                </a:lnTo>
                                <a:lnTo>
                                  <a:pt x="5833313" y="6096"/>
                                </a:lnTo>
                                <a:lnTo>
                                  <a:pt x="5833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4383" y="35051"/>
                            <a:ext cx="551878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indicate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(with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tick)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level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competence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language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country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which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you</w:t>
                              </w:r>
                            </w:p>
                            <w:p>
                              <w:pPr>
                                <w:spacing w:line="265" w:lineRule="exact" w:before="10"/>
                                <w:ind w:left="9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plan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traineeship: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4383" y="611377"/>
                            <a:ext cx="104775" cy="850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□</w:t>
                              </w:r>
                            </w:p>
                            <w:p>
                              <w:pPr>
                                <w:spacing w:before="72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□</w:t>
                              </w:r>
                            </w:p>
                            <w:p>
                              <w:pPr>
                                <w:spacing w:before="71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□</w:t>
                              </w:r>
                            </w:p>
                            <w:p>
                              <w:pPr>
                                <w:spacing w:line="289" w:lineRule="exact" w:before="77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442290" y="620522"/>
                            <a:ext cx="2517140" cy="838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81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previous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knowledge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language</w:t>
                              </w:r>
                            </w:p>
                            <w:p>
                              <w:pPr>
                                <w:spacing w:line="326" w:lineRule="auto" w:before="96"/>
                                <w:ind w:left="76" w:right="1749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Basic knowledge Leaving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Cert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level</w:t>
                              </w:r>
                            </w:p>
                            <w:p>
                              <w:pPr>
                                <w:spacing w:line="265" w:lineRule="exact" w:before="4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Studying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language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MTU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……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years.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9.35pt;height:131.6pt;mso-position-horizontal-relative:char;mso-position-vertical-relative:line" id="docshapegroup22" coordorigin="0,0" coordsize="9187,2632">
                <v:shape style="position:absolute;left:0;top:0;width:9187;height:2632" id="docshape23" coordorigin="0,0" coordsize="9187,2632" path="m9177,2622l10,2622,10,2329,0,2329,0,2622,0,2631,10,2631,9177,2631,9177,2622xm9177,0l10,0,0,0,0,10,0,288,0,566,0,566,0,912,0,1277,0,1642,0,2012,0,2328,10,2328,10,2012,10,1642,10,1277,10,912,10,566,10,566,10,288,10,10,9177,10,9177,0xm9186,2329l9177,2329,9177,2622,9177,2631,9186,2631,9186,2622,9186,2329xm9186,0l9177,0,9177,10,9177,288,9177,566,9177,566,9177,912,9177,1277,9177,1642,9177,2012,9177,2328,9186,2328,9186,2012,9186,1642,9186,1277,9186,912,9186,566,9186,566,9186,288,9186,10,9186,0xe" filled="true" fillcolor="#000000" stroked="false">
                  <v:path arrowok="t"/>
                  <v:fill type="solid"/>
                </v:shape>
                <v:shape style="position:absolute;left:38;top:55;width:8691;height:500" type="#_x0000_t202" id="docshape24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Please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indicate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(with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tick)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level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competence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language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country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in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which</w:t>
                        </w:r>
                        <w:r>
                          <w:rPr>
                            <w:spacing w:val="-5"/>
                            <w:sz w:val="22"/>
                          </w:rPr>
                          <w:t> you</w:t>
                        </w:r>
                      </w:p>
                      <w:p>
                        <w:pPr>
                          <w:spacing w:line="265" w:lineRule="exact" w:before="10"/>
                          <w:ind w:left="9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plan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your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traineeship:</w:t>
                        </w:r>
                      </w:p>
                    </w:txbxContent>
                  </v:textbox>
                  <w10:wrap type="none"/>
                </v:shape>
                <v:shape style="position:absolute;left:38;top:962;width:165;height:1340" type="#_x0000_t202" id="docshape25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□</w:t>
                        </w:r>
                      </w:p>
                      <w:p>
                        <w:pPr>
                          <w:spacing w:before="72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□</w:t>
                        </w:r>
                      </w:p>
                      <w:p>
                        <w:pPr>
                          <w:spacing w:before="7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□</w:t>
                        </w:r>
                      </w:p>
                      <w:p>
                        <w:pPr>
                          <w:spacing w:line="289" w:lineRule="exact" w:before="77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696;top:977;width:3964;height:1320" type="#_x0000_t202" id="docshape26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81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previous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knowledge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language</w:t>
                        </w:r>
                      </w:p>
                      <w:p>
                        <w:pPr>
                          <w:spacing w:line="326" w:lineRule="auto" w:before="96"/>
                          <w:ind w:left="76" w:right="1749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Basic knowledge Leaving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Cert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level</w:t>
                        </w:r>
                      </w:p>
                      <w:p>
                        <w:pPr>
                          <w:spacing w:line="265" w:lineRule="exact" w:before="4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Studying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language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at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MTU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……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years.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102"/>
        <w:rPr>
          <w:b/>
          <w:sz w:val="24"/>
        </w:rPr>
      </w:pPr>
    </w:p>
    <w:p>
      <w:pPr>
        <w:spacing w:before="0"/>
        <w:ind w:left="15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884224</wp:posOffset>
                </wp:positionH>
                <wp:positionV relativeFrom="paragraph">
                  <wp:posOffset>200298</wp:posOffset>
                </wp:positionV>
                <wp:extent cx="4821555" cy="146685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4821555" cy="14668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57" w:lineRule="auto" w:before="1"/>
                              <w:ind w:left="38" w:hanging="10"/>
                            </w:pPr>
                            <w:r>
                              <w:rPr/>
                              <w:t>STUDENT: I confirm that the information I have given in this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form is true, complete and accurate.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agree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abide by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rules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MTU and 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regulations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Erasmus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partner institution at which I will be studying.</w:t>
                            </w:r>
                          </w:p>
                          <w:p>
                            <w:pPr>
                              <w:tabs>
                                <w:tab w:pos="5493" w:val="left" w:leader="dot"/>
                              </w:tabs>
                              <w:spacing w:line="243" w:lineRule="exact" w:before="0"/>
                              <w:ind w:left="2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Student’s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signature: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Date:</w:t>
                            </w:r>
                          </w:p>
                          <w:p>
                            <w:pPr>
                              <w:pStyle w:val="BodyText"/>
                              <w:spacing w:before="117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624001pt;margin-top:15.771563pt;width:379.65pt;height:115.5pt;mso-position-horizontal-relative:page;mso-position-vertical-relative:paragraph;z-index:-15724544;mso-wrap-distance-left:0;mso-wrap-distance-right:0" type="#_x0000_t202" id="docshape27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line="357" w:lineRule="auto" w:before="1"/>
                        <w:ind w:left="38" w:hanging="10"/>
                      </w:pPr>
                      <w:r>
                        <w:rPr/>
                        <w:t>STUDENT: I confirm that the information I have given in this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form is true, complete and accurate.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agree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abide by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rules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MTU and 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regulations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Erasmus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partner institution at which I will be studying.</w:t>
                      </w:r>
                    </w:p>
                    <w:p>
                      <w:pPr>
                        <w:tabs>
                          <w:tab w:pos="5493" w:val="left" w:leader="dot"/>
                        </w:tabs>
                        <w:spacing w:line="243" w:lineRule="exact" w:before="0"/>
                        <w:ind w:left="2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Student’s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signature: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Date:</w:t>
                      </w:r>
                    </w:p>
                    <w:p>
                      <w:pPr>
                        <w:pStyle w:val="BodyText"/>
                        <w:spacing w:before="117"/>
                        <w:rPr>
                          <w:b/>
                        </w:rPr>
                      </w:pPr>
                    </w:p>
                    <w:p>
                      <w:pPr>
                        <w:spacing w:before="0"/>
                        <w:ind w:left="3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…………………………………………………..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4"/>
        </w:rPr>
        <w:t>DECLARATION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STUDENT</w:t>
      </w:r>
    </w:p>
    <w:p>
      <w:pPr>
        <w:pStyle w:val="BodyText"/>
        <w:spacing w:before="69"/>
        <w:rPr>
          <w:b/>
          <w:sz w:val="24"/>
        </w:rPr>
      </w:pPr>
    </w:p>
    <w:p>
      <w:pPr>
        <w:spacing w:before="0"/>
        <w:ind w:left="15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884224</wp:posOffset>
                </wp:positionH>
                <wp:positionV relativeFrom="paragraph">
                  <wp:posOffset>203219</wp:posOffset>
                </wp:positionV>
                <wp:extent cx="5827395" cy="108267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827395" cy="10826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28" w:right="0" w:firstLine="0"/>
                              <w:jc w:val="lef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(NOTE: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Depending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on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the sending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department’s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Erasmus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selection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process,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Erasmus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Academic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Coordinator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>need</w:t>
                            </w:r>
                          </w:p>
                          <w:p>
                            <w:pPr>
                              <w:spacing w:before="20"/>
                              <w:ind w:left="28" w:right="0" w:firstLine="0"/>
                              <w:jc w:val="lef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to seek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prior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approval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by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head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of department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before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signing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this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form.)</w:t>
                            </w:r>
                          </w:p>
                          <w:p>
                            <w:pPr>
                              <w:spacing w:line="606" w:lineRule="exact" w:before="22"/>
                              <w:ind w:left="28" w:right="1228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Erasmus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Coordinator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signature: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…………………………….………………………………………….. Date: 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624001pt;margin-top:16.001562pt;width:458.85pt;height:85.25pt;mso-position-horizontal-relative:page;mso-position-vertical-relative:paragraph;z-index:-15724032;mso-wrap-distance-left:0;mso-wrap-distance-right:0" type="#_x0000_t202" id="docshape28" filled="false" stroked="true" strokeweight=".48pt" strokecolor="#000000">
                <v:textbox inset="0,0,0,0">
                  <w:txbxContent>
                    <w:p>
                      <w:pPr>
                        <w:spacing w:before="1"/>
                        <w:ind w:left="28" w:right="0" w:firstLine="0"/>
                        <w:jc w:val="left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(NOTE: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Depending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on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the sending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department’s</w:t>
                      </w:r>
                      <w:r>
                        <w:rPr>
                          <w:b/>
                          <w:i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Erasmus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selection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process,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the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Erasmus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Academic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Coordinator</w:t>
                      </w:r>
                      <w:r>
                        <w:rPr>
                          <w:b/>
                          <w:i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may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>need</w:t>
                      </w:r>
                    </w:p>
                    <w:p>
                      <w:pPr>
                        <w:spacing w:before="20"/>
                        <w:ind w:left="28" w:right="0" w:firstLine="0"/>
                        <w:jc w:val="left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to seek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prior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approval</w:t>
                      </w:r>
                      <w:r>
                        <w:rPr>
                          <w:b/>
                          <w:i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by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their</w:t>
                      </w:r>
                      <w:r>
                        <w:rPr>
                          <w:b/>
                          <w:i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head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of department</w:t>
                      </w:r>
                      <w:r>
                        <w:rPr>
                          <w:b/>
                          <w:i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before</w:t>
                      </w:r>
                      <w:r>
                        <w:rPr>
                          <w:b/>
                          <w:i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signing</w:t>
                      </w:r>
                      <w:r>
                        <w:rPr>
                          <w:b/>
                          <w:i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i/>
                          <w:sz w:val="18"/>
                        </w:rPr>
                        <w:t>this 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>form.)</w:t>
                      </w:r>
                    </w:p>
                    <w:p>
                      <w:pPr>
                        <w:spacing w:line="606" w:lineRule="exact" w:before="22"/>
                        <w:ind w:left="28" w:right="1228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Erasmus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Academic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Coordinator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signature: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…………………………….………………………………………….. Date: ……………………………………………………….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4"/>
        </w:rPr>
        <w:t>APPROVAL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MTU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ACADEMIC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COORDINATOR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88"/>
        <w:rPr>
          <w:b/>
          <w:sz w:val="24"/>
        </w:rPr>
      </w:pPr>
    </w:p>
    <w:p>
      <w:pPr>
        <w:spacing w:before="0"/>
        <w:ind w:left="151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884224</wp:posOffset>
                </wp:positionH>
                <wp:positionV relativeFrom="paragraph">
                  <wp:posOffset>194290</wp:posOffset>
                </wp:positionV>
                <wp:extent cx="5827395" cy="1832610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5827395" cy="1832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315" w:val="left" w:leader="none"/>
                              </w:tabs>
                              <w:spacing w:before="1"/>
                              <w:ind w:left="315" w:right="0" w:hanging="287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NEEDS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SUPPORT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FUNDING</w:t>
                            </w:r>
                          </w:p>
                          <w:p>
                            <w:pPr>
                              <w:spacing w:line="249" w:lineRule="auto" w:before="140"/>
                              <w:ind w:left="38" w:right="77" w:hanging="1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 Erasmus programme provides additional financial assistance for the costs of personal or academic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supports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enable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students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learning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differences,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health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conditions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or disabilities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 participate in the Erasmus programme.</w:t>
                            </w:r>
                          </w:p>
                          <w:p>
                            <w:pPr>
                              <w:spacing w:before="27"/>
                              <w:ind w:left="28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Further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can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obtained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Disability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Support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Erasmus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Office.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314" w:val="left" w:leader="none"/>
                              </w:tabs>
                              <w:spacing w:before="134"/>
                              <w:ind w:left="314" w:right="0" w:hanging="286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SUPPLEMENTARY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SUPPORT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INITIATIVE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(SISSI)</w:t>
                            </w:r>
                          </w:p>
                          <w:p>
                            <w:pPr>
                              <w:spacing w:line="355" w:lineRule="auto" w:before="130"/>
                              <w:ind w:left="2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HEA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has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recently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opened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new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support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students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who</w:t>
                            </w:r>
                            <w:r>
                              <w:rPr>
                                <w:spacing w:val="-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receipt</w:t>
                            </w:r>
                            <w:r>
                              <w:rPr>
                                <w:spacing w:val="-5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of certain categories</w:t>
                            </w:r>
                            <w:r>
                              <w:rPr>
                                <w:spacing w:val="-3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SUSI support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Further information is available from the Erasmus Office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624001pt;margin-top:15.298437pt;width:458.85pt;height:144.3pt;mso-position-horizontal-relative:page;mso-position-vertical-relative:paragraph;z-index:-15723520;mso-wrap-distance-left:0;mso-wrap-distance-right:0" type="#_x0000_t202" id="docshape29" filled="false" stroked="true" strokeweight=".48pt" strokecolor="#000000">
                <v:textbox inset="0,0,0,0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15" w:val="left" w:leader="none"/>
                        </w:tabs>
                        <w:spacing w:before="1"/>
                        <w:ind w:left="315" w:right="0" w:hanging="287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SPECIAL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NEEDS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SUPPORT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FUNDING</w:t>
                      </w:r>
                    </w:p>
                    <w:p>
                      <w:pPr>
                        <w:spacing w:line="249" w:lineRule="auto" w:before="140"/>
                        <w:ind w:left="38" w:right="77" w:hanging="1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Erasmus programme provides additional financial assistance for the costs of personal or academic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supports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enable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students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with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learning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differences,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health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conditions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or disabilities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to participate in the Erasmus programme.</w:t>
                      </w:r>
                    </w:p>
                    <w:p>
                      <w:pPr>
                        <w:spacing w:before="27"/>
                        <w:ind w:left="2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Further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information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can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be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obtained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from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Disability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Support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Service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or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Erasmus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Office.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14" w:val="left" w:leader="none"/>
                        </w:tabs>
                        <w:spacing w:before="134"/>
                        <w:ind w:left="314" w:right="0" w:hanging="286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SOCIAL</w:t>
                      </w:r>
                      <w:r>
                        <w:rPr>
                          <w:b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INCLUSION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SUPPLEMENTARY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SUPPORT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INITIATIVE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(SISSI)</w:t>
                      </w:r>
                    </w:p>
                    <w:p>
                      <w:pPr>
                        <w:spacing w:line="355" w:lineRule="auto" w:before="130"/>
                        <w:ind w:left="2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HEA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has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recently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opened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new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support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to</w:t>
                      </w:r>
                      <w:r>
                        <w:rPr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students </w:t>
                      </w:r>
                      <w:r>
                        <w:rPr>
                          <w:sz w:val="22"/>
                          <w:u w:val="single"/>
                        </w:rPr>
                        <w:t>who</w:t>
                      </w:r>
                      <w:r>
                        <w:rPr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are</w:t>
                      </w:r>
                      <w:r>
                        <w:rPr>
                          <w:spacing w:val="-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in</w:t>
                      </w:r>
                      <w:r>
                        <w:rPr>
                          <w:spacing w:val="-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receipt</w:t>
                      </w:r>
                      <w:r>
                        <w:rPr>
                          <w:spacing w:val="-5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of certain categories</w:t>
                      </w:r>
                      <w:r>
                        <w:rPr>
                          <w:spacing w:val="-3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of</w:t>
                      </w:r>
                      <w:r>
                        <w:rPr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single"/>
                        </w:rPr>
                        <w:t>SUSI support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Further information is available from the Erasmus Office</w:t>
                      </w:r>
                      <w:r>
                        <w:rPr>
                          <w:sz w:val="22"/>
                          <w:u w:val="single"/>
                        </w:rPr>
                        <w:t>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4"/>
        </w:rPr>
        <w:t>ADDITIONAL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ERASMUS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SUPPORT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FUNDING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1400" w:bottom="280" w:left="1275" w:right="1275"/>
        </w:sectPr>
      </w:pPr>
    </w:p>
    <w:p>
      <w:pPr>
        <w:spacing w:line="247" w:lineRule="auto" w:before="80"/>
        <w:ind w:left="165" w:right="9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Munster</w:t>
      </w:r>
      <w:r>
        <w:rPr>
          <w:rFonts w:ascii="Arial"/>
          <w:b/>
          <w:i/>
          <w:spacing w:val="-5"/>
          <w:sz w:val="16"/>
        </w:rPr>
        <w:t> </w:t>
      </w:r>
      <w:r>
        <w:rPr>
          <w:rFonts w:ascii="Arial"/>
          <w:b/>
          <w:i/>
          <w:sz w:val="16"/>
        </w:rPr>
        <w:t>Technological</w:t>
      </w:r>
      <w:r>
        <w:rPr>
          <w:rFonts w:ascii="Arial"/>
          <w:b/>
          <w:i/>
          <w:spacing w:val="-6"/>
          <w:sz w:val="16"/>
        </w:rPr>
        <w:t> </w:t>
      </w:r>
      <w:r>
        <w:rPr>
          <w:rFonts w:ascii="Arial"/>
          <w:b/>
          <w:i/>
          <w:sz w:val="16"/>
        </w:rPr>
        <w:t>Univeristy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complies</w:t>
      </w:r>
      <w:r>
        <w:rPr>
          <w:rFonts w:ascii="Arial"/>
          <w:b/>
          <w:i/>
          <w:spacing w:val="-7"/>
          <w:sz w:val="16"/>
        </w:rPr>
        <w:t> </w:t>
      </w:r>
      <w:r>
        <w:rPr>
          <w:rFonts w:ascii="Arial"/>
          <w:b/>
          <w:i/>
          <w:sz w:val="16"/>
        </w:rPr>
        <w:t>with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its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obligations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under</w:t>
      </w:r>
      <w:r>
        <w:rPr>
          <w:rFonts w:ascii="Arial"/>
          <w:b/>
          <w:i/>
          <w:spacing w:val="-5"/>
          <w:sz w:val="16"/>
        </w:rPr>
        <w:t> </w:t>
      </w:r>
      <w:r>
        <w:rPr>
          <w:rFonts w:ascii="Arial"/>
          <w:b/>
          <w:i/>
          <w:sz w:val="16"/>
        </w:rPr>
        <w:t>data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protection</w:t>
      </w:r>
      <w:r>
        <w:rPr>
          <w:rFonts w:ascii="Arial"/>
          <w:b/>
          <w:i/>
          <w:spacing w:val="-6"/>
          <w:sz w:val="16"/>
        </w:rPr>
        <w:t> </w:t>
      </w:r>
      <w:r>
        <w:rPr>
          <w:rFonts w:ascii="Arial"/>
          <w:b/>
          <w:i/>
          <w:sz w:val="16"/>
        </w:rPr>
        <w:t>laws</w:t>
      </w:r>
      <w:r>
        <w:rPr>
          <w:rFonts w:ascii="Arial"/>
          <w:b/>
          <w:i/>
          <w:spacing w:val="-7"/>
          <w:sz w:val="16"/>
        </w:rPr>
        <w:t> </w:t>
      </w:r>
      <w:r>
        <w:rPr>
          <w:rFonts w:ascii="Arial"/>
          <w:b/>
          <w:i/>
          <w:sz w:val="16"/>
        </w:rPr>
        <w:t>whilst</w:t>
      </w:r>
      <w:r>
        <w:rPr>
          <w:rFonts w:ascii="Arial"/>
          <w:b/>
          <w:i/>
          <w:spacing w:val="-6"/>
          <w:sz w:val="16"/>
        </w:rPr>
        <w:t> </w:t>
      </w:r>
      <w:r>
        <w:rPr>
          <w:rFonts w:ascii="Arial"/>
          <w:b/>
          <w:i/>
          <w:sz w:val="16"/>
        </w:rPr>
        <w:t>processing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student</w:t>
      </w:r>
      <w:r>
        <w:rPr>
          <w:rFonts w:ascii="Arial"/>
          <w:b/>
          <w:i/>
          <w:sz w:val="16"/>
        </w:rPr>
        <w:t> data.</w:t>
      </w:r>
      <w:r>
        <w:rPr>
          <w:rFonts w:ascii="Arial"/>
          <w:b/>
          <w:i/>
          <w:spacing w:val="40"/>
          <w:sz w:val="16"/>
        </w:rPr>
        <w:t> </w:t>
      </w:r>
      <w:r>
        <w:rPr>
          <w:rFonts w:ascii="Arial"/>
          <w:b/>
          <w:i/>
          <w:sz w:val="16"/>
        </w:rPr>
        <w:t>Further details</w:t>
      </w:r>
      <w:r>
        <w:rPr>
          <w:rFonts w:ascii="Arial"/>
          <w:b/>
          <w:i/>
          <w:spacing w:val="-3"/>
          <w:sz w:val="16"/>
        </w:rPr>
        <w:t> </w:t>
      </w:r>
      <w:r>
        <w:rPr>
          <w:rFonts w:ascii="Arial"/>
          <w:b/>
          <w:i/>
          <w:sz w:val="16"/>
        </w:rPr>
        <w:t>on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how student data is stored and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processed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is available in our</w:t>
      </w:r>
      <w:r>
        <w:rPr>
          <w:rFonts w:ascii="Arial"/>
          <w:b/>
          <w:i/>
          <w:spacing w:val="-1"/>
          <w:sz w:val="16"/>
        </w:rPr>
        <w:t> </w:t>
      </w:r>
      <w:r>
        <w:rPr>
          <w:rFonts w:ascii="Arial"/>
          <w:b/>
          <w:i/>
          <w:sz w:val="16"/>
        </w:rPr>
        <w:t>GDPR Student</w:t>
      </w:r>
      <w:r>
        <w:rPr>
          <w:rFonts w:ascii="Arial"/>
          <w:b/>
          <w:i/>
          <w:spacing w:val="-2"/>
          <w:sz w:val="16"/>
        </w:rPr>
        <w:t> </w:t>
      </w:r>
      <w:r>
        <w:rPr>
          <w:rFonts w:ascii="Arial"/>
          <w:b/>
          <w:i/>
          <w:sz w:val="16"/>
        </w:rPr>
        <w:t>Data Protection </w:t>
      </w:r>
      <w:r>
        <w:rPr>
          <w:rFonts w:ascii="Arial"/>
          <w:b/>
          <w:i/>
          <w:spacing w:val="-2"/>
          <w:sz w:val="16"/>
        </w:rPr>
        <w:t>Notice:</w:t>
      </w:r>
    </w:p>
    <w:p>
      <w:pPr>
        <w:spacing w:before="24"/>
        <w:ind w:left="165" w:right="0" w:firstLine="0"/>
        <w:jc w:val="left"/>
        <w:rPr>
          <w:sz w:val="18"/>
        </w:rPr>
      </w:pPr>
      <w:hyperlink r:id="rId9">
        <w:r>
          <w:rPr>
            <w:i/>
            <w:color w:val="0000FF"/>
            <w:spacing w:val="-2"/>
            <w:sz w:val="18"/>
            <w:u w:val="single" w:color="0000FF"/>
          </w:rPr>
          <w:t>https</w:t>
        </w:r>
      </w:hyperlink>
      <w:hyperlink r:id="rId9">
        <w:r>
          <w:rPr>
            <w:color w:val="0000FF"/>
            <w:spacing w:val="-2"/>
            <w:sz w:val="18"/>
            <w:u w:val="single" w:color="0000FF"/>
          </w:rPr>
          <w:t>://www.cit.ie/gdpr/privacy</w:t>
        </w:r>
      </w:hyperlink>
      <w:hyperlink r:id="rId9">
        <w:r>
          <w:rPr>
            <w:color w:val="0000FF"/>
            <w:spacing w:val="-2"/>
            <w:sz w:val="18"/>
            <w:u w:val="single" w:color="0000FF"/>
          </w:rPr>
          <w:t>-notices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36"/>
        <w:rPr>
          <w:sz w:val="24"/>
        </w:rPr>
      </w:pPr>
    </w:p>
    <w:p>
      <w:pPr>
        <w:spacing w:before="1"/>
        <w:ind w:left="90" w:right="86" w:firstLine="0"/>
        <w:jc w:val="center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2</w:t>
      </w:r>
    </w:p>
    <w:sectPr>
      <w:pgSz w:w="11910" w:h="16840"/>
      <w:pgMar w:top="8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316" w:hanging="28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04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4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3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2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7" w:hanging="2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" w:right="90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hyperlink" Target="https://www.cit.ie/gdpr/privacy-not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A918F8E15864FADD51F93B3F0F751" ma:contentTypeVersion="22" ma:contentTypeDescription="Create a new document." ma:contentTypeScope="" ma:versionID="8b2c0d756261f513b45b1e4fcc2403d7">
  <xsd:schema xmlns:xsd="http://www.w3.org/2001/XMLSchema" xmlns:xs="http://www.w3.org/2001/XMLSchema" xmlns:p="http://schemas.microsoft.com/office/2006/metadata/properties" xmlns:ns2="18e9ed8e-7a20-4cbf-8784-f45c3bcd406a" xmlns:ns3="8b1238ce-50b7-43c7-9ec8-5ed7d8aa25dc" targetNamespace="http://schemas.microsoft.com/office/2006/metadata/properties" ma:root="true" ma:fieldsID="f1ec1bfaa8e624b65d9621ad4872bdaf" ns2:_="" ns3:_="">
    <xsd:import namespace="18e9ed8e-7a20-4cbf-8784-f45c3bcd406a"/>
    <xsd:import namespace="8b1238ce-50b7-43c7-9ec8-5ed7d8aa2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9ed8e-7a20-4cbf-8784-f45c3bcd4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df0ec-e3a3-41fd-b379-e0d45b064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2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238ce-50b7-43c7-9ec8-5ed7d8aa2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0f18d4-1cd3-4120-b0a1-fe77d9621c2b}" ma:internalName="TaxCatchAll" ma:showField="CatchAllData" ma:web="8b1238ce-50b7-43c7-9ec8-5ed7d8aa2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238ce-50b7-43c7-9ec8-5ed7d8aa25dc" xsi:nil="true"/>
    <lcf76f155ced4ddcb4097134ff3c332f xmlns="18e9ed8e-7a20-4cbf-8784-f45c3bcd406a">
      <Terms xmlns="http://schemas.microsoft.com/office/infopath/2007/PartnerControls"/>
    </lcf76f155ced4ddcb4097134ff3c332f>
    <Comments xmlns="18e9ed8e-7a20-4cbf-8784-f45c3bcd406a" xsi:nil="true"/>
  </documentManagement>
</p:properties>
</file>

<file path=customXml/itemProps1.xml><?xml version="1.0" encoding="utf-8"?>
<ds:datastoreItem xmlns:ds="http://schemas.openxmlformats.org/officeDocument/2006/customXml" ds:itemID="{141D78D1-1578-4D10-8ED1-4212F5F92C56}"/>
</file>

<file path=customXml/itemProps2.xml><?xml version="1.0" encoding="utf-8"?>
<ds:datastoreItem xmlns:ds="http://schemas.openxmlformats.org/officeDocument/2006/customXml" ds:itemID="{05646682-5C86-4616-9158-0583DA796ADB}"/>
</file>

<file path=customXml/itemProps3.xml><?xml version="1.0" encoding="utf-8"?>
<ds:datastoreItem xmlns:ds="http://schemas.openxmlformats.org/officeDocument/2006/customXml" ds:itemID="{C845CB49-80A0-4DD4-B812-1EB545A47B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Mulderrig</dc:creator>
  <dcterms:created xsi:type="dcterms:W3CDTF">2025-06-25T14:22:51Z</dcterms:created>
  <dcterms:modified xsi:type="dcterms:W3CDTF">2025-06-25T14:22:51Z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0x010100947A918F8E15864FADD51F93B3F0F751</vt:lpwstr>
  </property>
</Properties>
</file>